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F9D" w:rsidRPr="00844AAC" w:rsidRDefault="00D953BF" w:rsidP="00844AAC">
      <w:pPr>
        <w:jc w:val="center"/>
        <w:rPr>
          <w:sz w:val="32"/>
          <w:szCs w:val="32"/>
        </w:rPr>
      </w:pPr>
      <w:r w:rsidRPr="00844AAC">
        <w:rPr>
          <w:sz w:val="32"/>
          <w:szCs w:val="32"/>
        </w:rPr>
        <w:t>SAMPLE</w:t>
      </w:r>
    </w:p>
    <w:p w:rsidR="00CC35D7" w:rsidRPr="00CC35D7" w:rsidRDefault="00A61D43" w:rsidP="00D953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Become a Pre-k</w:t>
      </w:r>
      <w:r w:rsidR="00CC35D7" w:rsidRPr="00CC35D7">
        <w:rPr>
          <w:b/>
          <w:sz w:val="32"/>
          <w:szCs w:val="32"/>
        </w:rPr>
        <w:t xml:space="preserve"> Parent Ambassador!</w:t>
      </w:r>
    </w:p>
    <w:p w:rsidR="00D953BF" w:rsidRDefault="00D953BF" w:rsidP="00D953BF">
      <w:pPr>
        <w:jc w:val="center"/>
      </w:pPr>
    </w:p>
    <w:p w:rsidR="00D953BF" w:rsidRDefault="00D953BF" w:rsidP="00D953BF">
      <w:r>
        <w:t>Dear Parent/Caregiver/Community Member:</w:t>
      </w:r>
    </w:p>
    <w:p w:rsidR="00D953BF" w:rsidRDefault="00D953BF" w:rsidP="00D953BF">
      <w:r>
        <w:t>We take great pride in our prekindergarten program in [DISTRICT/CHARTER NAME].  There are over [insert #] eligible 3-year old and/or 4-year old children in our community who are not attending our prekindergarten program.  For many families, they simply may not be aware of what is offered in our district/charter.  We need volunteers to help raise awareness about our prekindergarten program so that more children can receive the foundational skills that are so important for future learning.</w:t>
      </w:r>
    </w:p>
    <w:p w:rsidR="00CC35D7" w:rsidRDefault="00D953BF" w:rsidP="00D953BF">
      <w:r>
        <w:t xml:space="preserve">Because you have first-hand experience </w:t>
      </w:r>
      <w:r w:rsidR="00CC35D7">
        <w:t>with our prekindergarten program, YOU can help children in our community get an earlier start in building language, math, science and social skills.</w:t>
      </w:r>
      <w:r w:rsidR="00844AAC">
        <w:t xml:space="preserve">  Examples of how you can help include participating in neighborhood walks, attending community events, distributing flyers around the community, </w:t>
      </w:r>
      <w:r w:rsidR="00BC5817">
        <w:t>and mentoring new families.</w:t>
      </w:r>
    </w:p>
    <w:p w:rsidR="00D953BF" w:rsidRDefault="00CC35D7" w:rsidP="00D953BF">
      <w:r>
        <w:t xml:space="preserve">If you are interested in serving as a Pre-K Parent Ambassador, we would love to hear from you.  Our Pre-K Parent Ambassador Contact is ___________________.  </w:t>
      </w:r>
      <w:proofErr w:type="spellStart"/>
      <w:r>
        <w:t>He/She</w:t>
      </w:r>
      <w:proofErr w:type="spellEnd"/>
      <w:r>
        <w:t xml:space="preserve"> can be reached at [insert phone #] or by email at [insert email address].  </w:t>
      </w:r>
    </w:p>
    <w:p w:rsidR="00CC35D7" w:rsidRDefault="00CC35D7" w:rsidP="00D953BF">
      <w:r>
        <w:t>You can also fill out the form below and drop</w:t>
      </w:r>
      <w:r w:rsidR="00844AAC">
        <w:t xml:space="preserve"> it</w:t>
      </w:r>
      <w:r>
        <w:t xml:space="preserve"> off at your home school</w:t>
      </w:r>
      <w:r w:rsidR="00844AAC">
        <w:t xml:space="preserve"> office</w:t>
      </w:r>
      <w:r>
        <w:t>.</w:t>
      </w:r>
    </w:p>
    <w:p w:rsidR="00CC35D7" w:rsidRDefault="00CC35D7" w:rsidP="00D953BF">
      <w:r>
        <w:t xml:space="preserve">You are invited to a brief meeting to discuss the Ambassador program in more detail.  </w:t>
      </w:r>
    </w:p>
    <w:p w:rsidR="00844AAC" w:rsidRPr="00844AAC" w:rsidRDefault="00844AAC" w:rsidP="00D953BF">
      <w:pPr>
        <w:rPr>
          <w:b/>
        </w:rPr>
      </w:pPr>
      <w:r w:rsidRPr="00844AAC">
        <w:rPr>
          <w:b/>
        </w:rPr>
        <w:t>Date:_____________________</w:t>
      </w:r>
      <w:r w:rsidRPr="00844AAC">
        <w:rPr>
          <w:b/>
        </w:rPr>
        <w:tab/>
      </w:r>
      <w:r w:rsidRPr="00844AAC">
        <w:rPr>
          <w:b/>
        </w:rPr>
        <w:tab/>
      </w:r>
      <w:r w:rsidRPr="00844AAC">
        <w:rPr>
          <w:b/>
        </w:rPr>
        <w:tab/>
        <w:t>Time:______________________</w:t>
      </w:r>
    </w:p>
    <w:p w:rsidR="00844AAC" w:rsidRDefault="00844AAC" w:rsidP="00D953BF">
      <w:pPr>
        <w:rPr>
          <w:b/>
        </w:rPr>
      </w:pPr>
      <w:r w:rsidRPr="00844AAC">
        <w:rPr>
          <w:b/>
        </w:rPr>
        <w:t>Place:____________________</w:t>
      </w:r>
    </w:p>
    <w:p w:rsidR="00844AAC" w:rsidRDefault="00844AAC" w:rsidP="00D953BF">
      <w:pPr>
        <w:rPr>
          <w:b/>
        </w:rPr>
      </w:pPr>
      <w:bookmarkStart w:id="0" w:name="_GoBack"/>
      <w:bookmarkEnd w:id="0"/>
    </w:p>
    <w:p w:rsidR="00844AAC" w:rsidRDefault="00844AAC" w:rsidP="00D953BF">
      <w:r>
        <w:t>Sincerely,</w:t>
      </w:r>
    </w:p>
    <w:p w:rsidR="00844AAC" w:rsidRDefault="00844AAC" w:rsidP="00D953BF"/>
    <w:p w:rsidR="00844AAC" w:rsidRDefault="00844AAC" w:rsidP="00D953BF"/>
    <w:p w:rsidR="00844AAC" w:rsidRPr="00844AAC" w:rsidRDefault="00844AAC" w:rsidP="00D953BF">
      <w:r>
        <w:t>District/Charter Contact</w:t>
      </w:r>
    </w:p>
    <w:sectPr w:rsidR="00844AAC" w:rsidRPr="00844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BF"/>
    <w:rsid w:val="00042BEC"/>
    <w:rsid w:val="00165377"/>
    <w:rsid w:val="003E5AD2"/>
    <w:rsid w:val="003F4185"/>
    <w:rsid w:val="006A4401"/>
    <w:rsid w:val="00812E48"/>
    <w:rsid w:val="00844AAC"/>
    <w:rsid w:val="00891D7F"/>
    <w:rsid w:val="008C06F2"/>
    <w:rsid w:val="00A61D43"/>
    <w:rsid w:val="00AC739F"/>
    <w:rsid w:val="00BC5817"/>
    <w:rsid w:val="00BC5BE7"/>
    <w:rsid w:val="00C32F9D"/>
    <w:rsid w:val="00CC35D7"/>
    <w:rsid w:val="00D42CEB"/>
    <w:rsid w:val="00D9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78B83"/>
  <w15:chartTrackingRefBased/>
  <w15:docId w15:val="{EB0231C2-AC25-4BE8-8AEC-4F625721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Valdez, Sylina</dc:creator>
  <cp:keywords/>
  <dc:description/>
  <cp:lastModifiedBy>Valdez, Sylina</cp:lastModifiedBy>
  <cp:revision>3</cp:revision>
  <dcterms:created xsi:type="dcterms:W3CDTF">2018-02-11T19:00:00Z</dcterms:created>
  <dcterms:modified xsi:type="dcterms:W3CDTF">2018-03-08T18:08:00Z</dcterms:modified>
</cp:coreProperties>
</file>